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8E95" w14:textId="77777777" w:rsidR="009A1976" w:rsidRPr="00652B67" w:rsidRDefault="00CF33F3" w:rsidP="00E30F01">
      <w:pPr>
        <w:spacing w:after="120" w:line="240" w:lineRule="auto"/>
        <w:jc w:val="center"/>
        <w:rPr>
          <w:b/>
          <w:sz w:val="28"/>
          <w:szCs w:val="28"/>
        </w:rPr>
      </w:pPr>
      <w:r w:rsidRPr="00652B67">
        <w:rPr>
          <w:b/>
          <w:sz w:val="28"/>
          <w:szCs w:val="28"/>
        </w:rPr>
        <w:t xml:space="preserve">Wsparcie finansowe </w:t>
      </w:r>
      <w:r w:rsidR="009A1976" w:rsidRPr="00652B67">
        <w:rPr>
          <w:b/>
          <w:sz w:val="28"/>
          <w:szCs w:val="28"/>
        </w:rPr>
        <w:t>kampanii wyborczej</w:t>
      </w:r>
      <w:r w:rsidR="0041139C" w:rsidRPr="00652B67">
        <w:rPr>
          <w:b/>
          <w:sz w:val="28"/>
          <w:szCs w:val="28"/>
        </w:rPr>
        <w:t xml:space="preserve"> do Sejmu </w:t>
      </w:r>
      <w:r w:rsidR="0041139C" w:rsidRPr="00652B67">
        <w:rPr>
          <w:b/>
          <w:sz w:val="28"/>
          <w:szCs w:val="28"/>
        </w:rPr>
        <w:br/>
        <w:t>Bartłomieja Wróblewskiego</w:t>
      </w:r>
    </w:p>
    <w:p w14:paraId="3C8DBBB0" w14:textId="77777777" w:rsidR="009A1976" w:rsidRDefault="00E30F01" w:rsidP="00E30F01">
      <w:pPr>
        <w:tabs>
          <w:tab w:val="left" w:pos="2340"/>
        </w:tabs>
        <w:spacing w:after="120" w:line="240" w:lineRule="auto"/>
        <w:rPr>
          <w:b/>
          <w:sz w:val="28"/>
          <w:szCs w:val="28"/>
        </w:rPr>
      </w:pPr>
      <w:r w:rsidRPr="00652B67">
        <w:rPr>
          <w:b/>
          <w:sz w:val="28"/>
          <w:szCs w:val="28"/>
        </w:rPr>
        <w:tab/>
      </w:r>
    </w:p>
    <w:p w14:paraId="24663118" w14:textId="77777777" w:rsidR="00652B67" w:rsidRPr="00652B67" w:rsidRDefault="00652B67" w:rsidP="00E30F01">
      <w:pPr>
        <w:tabs>
          <w:tab w:val="left" w:pos="2340"/>
        </w:tabs>
        <w:spacing w:after="120" w:line="240" w:lineRule="auto"/>
        <w:rPr>
          <w:b/>
          <w:sz w:val="28"/>
          <w:szCs w:val="28"/>
        </w:rPr>
      </w:pPr>
    </w:p>
    <w:p w14:paraId="7F763D9B" w14:textId="77777777" w:rsidR="009A1976" w:rsidRPr="00652B67" w:rsidRDefault="009A1976" w:rsidP="00E30F01">
      <w:pPr>
        <w:spacing w:after="120" w:line="240" w:lineRule="auto"/>
        <w:jc w:val="both"/>
        <w:rPr>
          <w:sz w:val="28"/>
          <w:szCs w:val="28"/>
        </w:rPr>
      </w:pPr>
      <w:r w:rsidRPr="00652B67">
        <w:rPr>
          <w:sz w:val="28"/>
          <w:szCs w:val="28"/>
        </w:rPr>
        <w:t xml:space="preserve">Osoby fizyczne mogą zasilać konto kandydata </w:t>
      </w:r>
      <w:r w:rsidRPr="00652B67">
        <w:rPr>
          <w:sz w:val="28"/>
          <w:szCs w:val="28"/>
          <w:u w:val="single"/>
        </w:rPr>
        <w:t>tylko</w:t>
      </w:r>
      <w:r w:rsidRPr="00652B67">
        <w:rPr>
          <w:sz w:val="28"/>
          <w:szCs w:val="28"/>
        </w:rPr>
        <w:t xml:space="preserve"> poprzez wpłaty </w:t>
      </w:r>
      <w:r w:rsidR="00E30F01" w:rsidRPr="00652B67">
        <w:rPr>
          <w:sz w:val="28"/>
          <w:szCs w:val="28"/>
        </w:rPr>
        <w:t>dokonywane</w:t>
      </w:r>
      <w:r w:rsidRPr="00652B67">
        <w:rPr>
          <w:sz w:val="28"/>
          <w:szCs w:val="28"/>
        </w:rPr>
        <w:t xml:space="preserve"> </w:t>
      </w:r>
      <w:r w:rsidRPr="00652B67">
        <w:rPr>
          <w:sz w:val="28"/>
          <w:szCs w:val="28"/>
          <w:u w:val="single"/>
        </w:rPr>
        <w:t>przelewem</w:t>
      </w:r>
      <w:r w:rsidRPr="00652B67">
        <w:rPr>
          <w:sz w:val="28"/>
          <w:szCs w:val="28"/>
        </w:rPr>
        <w:t xml:space="preserve"> (z konta</w:t>
      </w:r>
      <w:r w:rsidR="00652B67" w:rsidRPr="00652B67">
        <w:rPr>
          <w:sz w:val="28"/>
          <w:szCs w:val="28"/>
        </w:rPr>
        <w:t xml:space="preserve"> własnego darczyńcy</w:t>
      </w:r>
      <w:r w:rsidRPr="00652B67">
        <w:rPr>
          <w:sz w:val="28"/>
          <w:szCs w:val="28"/>
        </w:rPr>
        <w:t xml:space="preserve"> na konto</w:t>
      </w:r>
      <w:r w:rsidR="00652B67" w:rsidRPr="00652B67">
        <w:rPr>
          <w:sz w:val="28"/>
          <w:szCs w:val="28"/>
        </w:rPr>
        <w:t xml:space="preserve"> Funduszu Wyborczego</w:t>
      </w:r>
      <w:r w:rsidRPr="00652B67">
        <w:rPr>
          <w:sz w:val="28"/>
          <w:szCs w:val="28"/>
        </w:rPr>
        <w:t xml:space="preserve">). </w:t>
      </w:r>
      <w:r w:rsidR="00847C8B" w:rsidRPr="00652B67">
        <w:rPr>
          <w:sz w:val="28"/>
          <w:szCs w:val="28"/>
        </w:rPr>
        <w:t>M</w:t>
      </w:r>
      <w:r w:rsidRPr="00652B67">
        <w:rPr>
          <w:sz w:val="28"/>
          <w:szCs w:val="28"/>
        </w:rPr>
        <w:t>ogą pochodzić tylko od polskich obywateli mających stałe miejsce zamieszkania w Polsce.</w:t>
      </w:r>
    </w:p>
    <w:p w14:paraId="762665FB" w14:textId="77777777" w:rsidR="009A1976" w:rsidRPr="00652B67" w:rsidRDefault="009A1976" w:rsidP="00E30F01">
      <w:pPr>
        <w:spacing w:after="120" w:line="240" w:lineRule="auto"/>
        <w:jc w:val="both"/>
        <w:rPr>
          <w:sz w:val="28"/>
          <w:szCs w:val="28"/>
        </w:rPr>
      </w:pPr>
      <w:r w:rsidRPr="00652B67">
        <w:rPr>
          <w:sz w:val="28"/>
          <w:szCs w:val="28"/>
        </w:rPr>
        <w:t xml:space="preserve">Proszę zwrócić uwagę na dyspozycję przelewu. </w:t>
      </w:r>
      <w:r w:rsidRPr="00652B67">
        <w:rPr>
          <w:b/>
          <w:sz w:val="28"/>
          <w:szCs w:val="28"/>
        </w:rPr>
        <w:t>Najdrobniejsza niezgodność ze wzorem skutkuje cofnięciem przelewu (brak kodu, brak numeru PESEL</w:t>
      </w:r>
      <w:r w:rsidR="00847C8B" w:rsidRPr="00652B67">
        <w:rPr>
          <w:b/>
          <w:sz w:val="28"/>
          <w:szCs w:val="28"/>
        </w:rPr>
        <w:t xml:space="preserve"> wpłacającego</w:t>
      </w:r>
      <w:r w:rsidRPr="00652B67">
        <w:rPr>
          <w:b/>
          <w:sz w:val="28"/>
          <w:szCs w:val="28"/>
        </w:rPr>
        <w:t xml:space="preserve">, brak adnotacji w tytule </w:t>
      </w:r>
      <w:r w:rsidR="00847C8B" w:rsidRPr="00652B67">
        <w:rPr>
          <w:b/>
          <w:sz w:val="28"/>
          <w:szCs w:val="28"/>
        </w:rPr>
        <w:t>„Darowizna na</w:t>
      </w:r>
      <w:r w:rsidR="00652B67">
        <w:rPr>
          <w:b/>
          <w:sz w:val="28"/>
          <w:szCs w:val="28"/>
        </w:rPr>
        <w:t>”</w:t>
      </w:r>
      <w:r w:rsidR="00847C8B" w:rsidRPr="00652B67">
        <w:rPr>
          <w:b/>
          <w:sz w:val="28"/>
          <w:szCs w:val="28"/>
        </w:rPr>
        <w:t xml:space="preserve"> (</w:t>
      </w:r>
      <w:r w:rsidR="00652B67">
        <w:rPr>
          <w:b/>
          <w:sz w:val="28"/>
          <w:szCs w:val="28"/>
        </w:rPr>
        <w:t>dopuszczalny skrót „</w:t>
      </w:r>
      <w:r w:rsidR="00847C8B" w:rsidRPr="00652B67">
        <w:rPr>
          <w:b/>
          <w:sz w:val="28"/>
          <w:szCs w:val="28"/>
        </w:rPr>
        <w:t xml:space="preserve">Dar. </w:t>
      </w:r>
      <w:r w:rsidR="00652B67">
        <w:rPr>
          <w:b/>
          <w:sz w:val="28"/>
          <w:szCs w:val="28"/>
        </w:rPr>
        <w:t>n</w:t>
      </w:r>
      <w:r w:rsidR="00847C8B" w:rsidRPr="00652B67">
        <w:rPr>
          <w:b/>
          <w:sz w:val="28"/>
          <w:szCs w:val="28"/>
        </w:rPr>
        <w:t>a</w:t>
      </w:r>
      <w:r w:rsidR="00652B67">
        <w:rPr>
          <w:b/>
          <w:sz w:val="28"/>
          <w:szCs w:val="28"/>
        </w:rPr>
        <w:t>”</w:t>
      </w:r>
      <w:r w:rsidR="00847C8B" w:rsidRPr="00652B67">
        <w:rPr>
          <w:b/>
          <w:sz w:val="28"/>
          <w:szCs w:val="28"/>
        </w:rPr>
        <w:t>) czy „Zamieszkały na terenie RP” (</w:t>
      </w:r>
      <w:r w:rsidR="00652B67">
        <w:rPr>
          <w:b/>
          <w:sz w:val="28"/>
          <w:szCs w:val="28"/>
        </w:rPr>
        <w:t>dopuszczalny skrót „Zam. na ter. RP”</w:t>
      </w:r>
      <w:r w:rsidRPr="00652B67">
        <w:rPr>
          <w:b/>
          <w:sz w:val="28"/>
          <w:szCs w:val="28"/>
        </w:rPr>
        <w:t>).</w:t>
      </w:r>
      <w:r w:rsidRPr="00652B67">
        <w:rPr>
          <w:sz w:val="28"/>
          <w:szCs w:val="28"/>
        </w:rPr>
        <w:t xml:space="preserve"> Wszystkie dane należy wypełnić pismem drukowanym!</w:t>
      </w:r>
    </w:p>
    <w:p w14:paraId="3A2345FF" w14:textId="77777777" w:rsidR="009A1976" w:rsidRPr="00652B67" w:rsidRDefault="009A1976" w:rsidP="00E30F01">
      <w:pPr>
        <w:spacing w:after="120" w:line="240" w:lineRule="auto"/>
        <w:rPr>
          <w:b/>
          <w:sz w:val="28"/>
          <w:szCs w:val="28"/>
        </w:rPr>
      </w:pPr>
    </w:p>
    <w:p w14:paraId="76410C31" w14:textId="77777777" w:rsidR="00847C8B" w:rsidRPr="00652B67" w:rsidRDefault="00847C8B" w:rsidP="00847C8B">
      <w:pPr>
        <w:spacing w:after="120" w:line="240" w:lineRule="auto"/>
        <w:jc w:val="center"/>
        <w:rPr>
          <w:b/>
          <w:sz w:val="28"/>
          <w:szCs w:val="28"/>
        </w:rPr>
      </w:pPr>
      <w:r w:rsidRPr="00652B67">
        <w:rPr>
          <w:b/>
          <w:sz w:val="28"/>
          <w:szCs w:val="28"/>
        </w:rPr>
        <w:t>Wzór przelewu</w:t>
      </w:r>
    </w:p>
    <w:p w14:paraId="387DBBB9" w14:textId="77777777" w:rsidR="00847C8B" w:rsidRPr="001011DF" w:rsidRDefault="00847C8B" w:rsidP="00E30F01">
      <w:pPr>
        <w:spacing w:after="120" w:line="240" w:lineRule="auto"/>
        <w:rPr>
          <w:sz w:val="28"/>
          <w:szCs w:val="28"/>
        </w:rPr>
      </w:pPr>
      <w:r w:rsidRPr="001011DF">
        <w:rPr>
          <w:sz w:val="28"/>
          <w:szCs w:val="28"/>
        </w:rPr>
        <w:t>Dane odbiorcy:</w:t>
      </w:r>
    </w:p>
    <w:p w14:paraId="4A976EDD" w14:textId="77777777" w:rsidR="00847C8B" w:rsidRPr="00652B67" w:rsidRDefault="00847C8B" w:rsidP="00E30F01">
      <w:pPr>
        <w:spacing w:after="120" w:line="240" w:lineRule="auto"/>
        <w:rPr>
          <w:b/>
          <w:sz w:val="28"/>
          <w:szCs w:val="28"/>
        </w:rPr>
      </w:pPr>
      <w:r w:rsidRPr="00652B67">
        <w:rPr>
          <w:b/>
          <w:sz w:val="28"/>
          <w:szCs w:val="28"/>
        </w:rPr>
        <w:t>Fundusz Wyborczy Prawo i Sprawiedliwość</w:t>
      </w:r>
    </w:p>
    <w:p w14:paraId="2E84F924" w14:textId="77777777" w:rsidR="00847C8B" w:rsidRPr="00652B67" w:rsidRDefault="00847C8B" w:rsidP="00E30F01">
      <w:pPr>
        <w:spacing w:after="120" w:line="240" w:lineRule="auto"/>
        <w:rPr>
          <w:b/>
          <w:sz w:val="28"/>
          <w:szCs w:val="28"/>
        </w:rPr>
      </w:pPr>
      <w:r w:rsidRPr="00652B67">
        <w:rPr>
          <w:b/>
          <w:sz w:val="28"/>
          <w:szCs w:val="28"/>
        </w:rPr>
        <w:t>02-018 Warszawa ul. Nowogrodzka 84/86</w:t>
      </w:r>
    </w:p>
    <w:p w14:paraId="3E56A049" w14:textId="4CA27334" w:rsidR="00595711" w:rsidRPr="00652B67" w:rsidRDefault="00595711" w:rsidP="00847C8B">
      <w:pPr>
        <w:spacing w:after="120" w:line="240" w:lineRule="auto"/>
        <w:rPr>
          <w:sz w:val="28"/>
          <w:szCs w:val="28"/>
        </w:rPr>
      </w:pPr>
      <w:r w:rsidRPr="00652B67">
        <w:rPr>
          <w:b/>
          <w:sz w:val="28"/>
          <w:szCs w:val="28"/>
        </w:rPr>
        <w:t>0310201026000017020171</w:t>
      </w:r>
      <w:r w:rsidR="00847C8B" w:rsidRPr="00652B67">
        <w:rPr>
          <w:b/>
          <w:sz w:val="28"/>
          <w:szCs w:val="28"/>
        </w:rPr>
        <w:t xml:space="preserve">4427 </w:t>
      </w:r>
    </w:p>
    <w:p w14:paraId="1C4FF1EE" w14:textId="17CA2AF4" w:rsidR="00595711" w:rsidRPr="00652B67" w:rsidRDefault="0079127D" w:rsidP="00E30F01">
      <w:pPr>
        <w:spacing w:after="120" w:line="240" w:lineRule="auto"/>
        <w:rPr>
          <w:b/>
          <w:sz w:val="28"/>
          <w:szCs w:val="28"/>
        </w:rPr>
      </w:pPr>
      <w:r w:rsidRPr="00652B67">
        <w:rPr>
          <w:sz w:val="28"/>
          <w:szCs w:val="28"/>
        </w:rPr>
        <w:t xml:space="preserve">Tytuł: </w:t>
      </w:r>
      <w:r w:rsidR="00595711" w:rsidRPr="00652B67">
        <w:rPr>
          <w:b/>
          <w:sz w:val="28"/>
          <w:szCs w:val="28"/>
        </w:rPr>
        <w:t>D</w:t>
      </w:r>
      <w:r w:rsidR="00001542" w:rsidRPr="00652B67">
        <w:rPr>
          <w:b/>
          <w:sz w:val="28"/>
          <w:szCs w:val="28"/>
        </w:rPr>
        <w:t>AR</w:t>
      </w:r>
      <w:r w:rsidR="00847C8B" w:rsidRPr="00652B67">
        <w:rPr>
          <w:b/>
          <w:sz w:val="28"/>
          <w:szCs w:val="28"/>
        </w:rPr>
        <w:t>.</w:t>
      </w:r>
      <w:r w:rsidR="00001542" w:rsidRPr="00652B67">
        <w:rPr>
          <w:b/>
          <w:sz w:val="28"/>
          <w:szCs w:val="28"/>
        </w:rPr>
        <w:t xml:space="preserve"> NA </w:t>
      </w:r>
      <w:r w:rsidR="00847C8B" w:rsidRPr="00652B67">
        <w:rPr>
          <w:b/>
          <w:sz w:val="28"/>
          <w:szCs w:val="28"/>
        </w:rPr>
        <w:t>BARTŁOMIEJ WRÓBLEWSKI</w:t>
      </w:r>
      <w:r w:rsidR="00001542" w:rsidRPr="00652B67">
        <w:rPr>
          <w:b/>
          <w:sz w:val="28"/>
          <w:szCs w:val="28"/>
        </w:rPr>
        <w:t xml:space="preserve">, </w:t>
      </w:r>
      <w:r w:rsidR="00847C8B" w:rsidRPr="00652B67">
        <w:rPr>
          <w:b/>
          <w:sz w:val="28"/>
          <w:szCs w:val="28"/>
        </w:rPr>
        <w:t>P</w:t>
      </w:r>
      <w:r w:rsidR="007A240C">
        <w:rPr>
          <w:b/>
          <w:sz w:val="28"/>
          <w:szCs w:val="28"/>
        </w:rPr>
        <w:t>ESEL</w:t>
      </w:r>
      <w:r w:rsidR="00847C8B" w:rsidRPr="00652B67">
        <w:rPr>
          <w:b/>
          <w:sz w:val="28"/>
          <w:szCs w:val="28"/>
        </w:rPr>
        <w:t>: ……………………..</w:t>
      </w:r>
      <w:r w:rsidR="00AE563C" w:rsidRPr="00652B67">
        <w:rPr>
          <w:b/>
          <w:sz w:val="28"/>
          <w:szCs w:val="28"/>
        </w:rPr>
        <w:t>.</w:t>
      </w:r>
      <w:r w:rsidR="00847C8B" w:rsidRPr="00652B67">
        <w:rPr>
          <w:b/>
          <w:sz w:val="28"/>
          <w:szCs w:val="28"/>
        </w:rPr>
        <w:t>,</w:t>
      </w:r>
      <w:r w:rsidR="00AE563C" w:rsidRPr="00652B67">
        <w:rPr>
          <w:sz w:val="28"/>
          <w:szCs w:val="28"/>
        </w:rPr>
        <w:t xml:space="preserve"> </w:t>
      </w:r>
      <w:r w:rsidR="00595711" w:rsidRPr="00652B67">
        <w:rPr>
          <w:b/>
          <w:sz w:val="28"/>
          <w:szCs w:val="28"/>
        </w:rPr>
        <w:t>ZAM</w:t>
      </w:r>
      <w:r w:rsidR="00847C8B" w:rsidRPr="00652B67">
        <w:rPr>
          <w:b/>
          <w:sz w:val="28"/>
          <w:szCs w:val="28"/>
        </w:rPr>
        <w:t>.</w:t>
      </w:r>
      <w:r w:rsidR="00595711" w:rsidRPr="00652B67">
        <w:rPr>
          <w:b/>
          <w:sz w:val="28"/>
          <w:szCs w:val="28"/>
        </w:rPr>
        <w:t xml:space="preserve"> NA TER</w:t>
      </w:r>
      <w:r w:rsidR="00847C8B" w:rsidRPr="00652B67">
        <w:rPr>
          <w:b/>
          <w:sz w:val="28"/>
          <w:szCs w:val="28"/>
        </w:rPr>
        <w:t>.</w:t>
      </w:r>
      <w:r w:rsidR="00595711" w:rsidRPr="00652B67">
        <w:rPr>
          <w:b/>
          <w:sz w:val="28"/>
          <w:szCs w:val="28"/>
        </w:rPr>
        <w:t xml:space="preserve"> RP</w:t>
      </w:r>
      <w:bookmarkStart w:id="0" w:name="_GoBack"/>
      <w:bookmarkEnd w:id="0"/>
    </w:p>
    <w:p w14:paraId="4200F008" w14:textId="77777777" w:rsidR="00E30F01" w:rsidRPr="00652B67" w:rsidRDefault="00E30F01" w:rsidP="00E30F01">
      <w:pPr>
        <w:spacing w:after="120" w:line="240" w:lineRule="auto"/>
        <w:rPr>
          <w:sz w:val="28"/>
          <w:szCs w:val="28"/>
        </w:rPr>
      </w:pPr>
    </w:p>
    <w:p w14:paraId="39054211" w14:textId="77777777" w:rsidR="00001542" w:rsidRPr="00652B67" w:rsidRDefault="00001542" w:rsidP="00001542">
      <w:pPr>
        <w:spacing w:after="120" w:line="240" w:lineRule="auto"/>
        <w:rPr>
          <w:sz w:val="28"/>
          <w:szCs w:val="28"/>
        </w:rPr>
      </w:pPr>
    </w:p>
    <w:sectPr w:rsidR="00001542" w:rsidRPr="00652B67" w:rsidSect="00001542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11"/>
    <w:rsid w:val="00001542"/>
    <w:rsid w:val="00001CBC"/>
    <w:rsid w:val="00002E07"/>
    <w:rsid w:val="00003F19"/>
    <w:rsid w:val="0000757F"/>
    <w:rsid w:val="00007F66"/>
    <w:rsid w:val="000153B8"/>
    <w:rsid w:val="00026D41"/>
    <w:rsid w:val="000324F1"/>
    <w:rsid w:val="00033D2D"/>
    <w:rsid w:val="0003496B"/>
    <w:rsid w:val="00037818"/>
    <w:rsid w:val="00051137"/>
    <w:rsid w:val="00070909"/>
    <w:rsid w:val="0007231F"/>
    <w:rsid w:val="00075B9D"/>
    <w:rsid w:val="000928BF"/>
    <w:rsid w:val="000A3C7D"/>
    <w:rsid w:val="000A6066"/>
    <w:rsid w:val="000B0ADE"/>
    <w:rsid w:val="000B49D6"/>
    <w:rsid w:val="000C37A2"/>
    <w:rsid w:val="000C58D2"/>
    <w:rsid w:val="000C6EB2"/>
    <w:rsid w:val="000D44AD"/>
    <w:rsid w:val="000D4BC2"/>
    <w:rsid w:val="000D6182"/>
    <w:rsid w:val="000E30EE"/>
    <w:rsid w:val="000E498B"/>
    <w:rsid w:val="000E5207"/>
    <w:rsid w:val="000F1D73"/>
    <w:rsid w:val="00100DCD"/>
    <w:rsid w:val="001011DF"/>
    <w:rsid w:val="00105432"/>
    <w:rsid w:val="00136AB7"/>
    <w:rsid w:val="001404FB"/>
    <w:rsid w:val="00140FF5"/>
    <w:rsid w:val="00143809"/>
    <w:rsid w:val="00152223"/>
    <w:rsid w:val="00156241"/>
    <w:rsid w:val="001609D3"/>
    <w:rsid w:val="001627B0"/>
    <w:rsid w:val="00162A43"/>
    <w:rsid w:val="00163DBC"/>
    <w:rsid w:val="001741C0"/>
    <w:rsid w:val="001745D3"/>
    <w:rsid w:val="00180272"/>
    <w:rsid w:val="00180FF1"/>
    <w:rsid w:val="00186854"/>
    <w:rsid w:val="00187E26"/>
    <w:rsid w:val="00190511"/>
    <w:rsid w:val="00192CF5"/>
    <w:rsid w:val="00195EA4"/>
    <w:rsid w:val="001B0FAC"/>
    <w:rsid w:val="001C139D"/>
    <w:rsid w:val="001C16F9"/>
    <w:rsid w:val="001C1E8E"/>
    <w:rsid w:val="001C216C"/>
    <w:rsid w:val="001C3D06"/>
    <w:rsid w:val="001C7914"/>
    <w:rsid w:val="001D0DC9"/>
    <w:rsid w:val="001D4BBC"/>
    <w:rsid w:val="001D7FFD"/>
    <w:rsid w:val="001E2B0E"/>
    <w:rsid w:val="001F1022"/>
    <w:rsid w:val="001F381E"/>
    <w:rsid w:val="002008D8"/>
    <w:rsid w:val="00205883"/>
    <w:rsid w:val="002176F3"/>
    <w:rsid w:val="002335AF"/>
    <w:rsid w:val="002338F7"/>
    <w:rsid w:val="00242692"/>
    <w:rsid w:val="00245098"/>
    <w:rsid w:val="00257E27"/>
    <w:rsid w:val="002602C7"/>
    <w:rsid w:val="0026362D"/>
    <w:rsid w:val="002862BD"/>
    <w:rsid w:val="00286E83"/>
    <w:rsid w:val="002A5195"/>
    <w:rsid w:val="002C0D6B"/>
    <w:rsid w:val="002C4987"/>
    <w:rsid w:val="002D7C85"/>
    <w:rsid w:val="002E0D0E"/>
    <w:rsid w:val="002E25BB"/>
    <w:rsid w:val="002E77C8"/>
    <w:rsid w:val="002F2807"/>
    <w:rsid w:val="0030230C"/>
    <w:rsid w:val="0030640A"/>
    <w:rsid w:val="003257E7"/>
    <w:rsid w:val="00327394"/>
    <w:rsid w:val="003479A8"/>
    <w:rsid w:val="00352FB6"/>
    <w:rsid w:val="0035615F"/>
    <w:rsid w:val="0036308B"/>
    <w:rsid w:val="00363166"/>
    <w:rsid w:val="003736B9"/>
    <w:rsid w:val="00375529"/>
    <w:rsid w:val="0039245B"/>
    <w:rsid w:val="00396738"/>
    <w:rsid w:val="003A42F0"/>
    <w:rsid w:val="003A5AF3"/>
    <w:rsid w:val="003A696F"/>
    <w:rsid w:val="003B1CBE"/>
    <w:rsid w:val="003B6A14"/>
    <w:rsid w:val="003B7A96"/>
    <w:rsid w:val="003C07B3"/>
    <w:rsid w:val="003C410B"/>
    <w:rsid w:val="003D4C59"/>
    <w:rsid w:val="003E51FC"/>
    <w:rsid w:val="003E6B21"/>
    <w:rsid w:val="003F05D9"/>
    <w:rsid w:val="004042D0"/>
    <w:rsid w:val="00406B9F"/>
    <w:rsid w:val="0041139C"/>
    <w:rsid w:val="00414A69"/>
    <w:rsid w:val="00415BF0"/>
    <w:rsid w:val="0042369A"/>
    <w:rsid w:val="00423C0F"/>
    <w:rsid w:val="00437AA5"/>
    <w:rsid w:val="00444C38"/>
    <w:rsid w:val="004456E3"/>
    <w:rsid w:val="00445797"/>
    <w:rsid w:val="00450EA4"/>
    <w:rsid w:val="00460723"/>
    <w:rsid w:val="00463E8D"/>
    <w:rsid w:val="00465AC6"/>
    <w:rsid w:val="0046689E"/>
    <w:rsid w:val="004723FA"/>
    <w:rsid w:val="00473566"/>
    <w:rsid w:val="00476BF8"/>
    <w:rsid w:val="004922B0"/>
    <w:rsid w:val="00492F8A"/>
    <w:rsid w:val="004A6FC0"/>
    <w:rsid w:val="004B38B7"/>
    <w:rsid w:val="004B3BDE"/>
    <w:rsid w:val="004B52CE"/>
    <w:rsid w:val="004B567A"/>
    <w:rsid w:val="004C25AE"/>
    <w:rsid w:val="004D4351"/>
    <w:rsid w:val="004F1079"/>
    <w:rsid w:val="004F2359"/>
    <w:rsid w:val="004F3284"/>
    <w:rsid w:val="004F7A1D"/>
    <w:rsid w:val="00501D18"/>
    <w:rsid w:val="00504687"/>
    <w:rsid w:val="0051210F"/>
    <w:rsid w:val="00513911"/>
    <w:rsid w:val="00531EBD"/>
    <w:rsid w:val="0053348A"/>
    <w:rsid w:val="00537E71"/>
    <w:rsid w:val="0054327E"/>
    <w:rsid w:val="00551868"/>
    <w:rsid w:val="00551AFE"/>
    <w:rsid w:val="00552160"/>
    <w:rsid w:val="00563FA4"/>
    <w:rsid w:val="005651D5"/>
    <w:rsid w:val="00565660"/>
    <w:rsid w:val="00571F66"/>
    <w:rsid w:val="0057516F"/>
    <w:rsid w:val="00576DBB"/>
    <w:rsid w:val="00594ED7"/>
    <w:rsid w:val="00595711"/>
    <w:rsid w:val="005A0E2F"/>
    <w:rsid w:val="005B46A1"/>
    <w:rsid w:val="005C16B2"/>
    <w:rsid w:val="005D20F7"/>
    <w:rsid w:val="005E64B8"/>
    <w:rsid w:val="005E6EC7"/>
    <w:rsid w:val="006011F5"/>
    <w:rsid w:val="006051E8"/>
    <w:rsid w:val="00614A44"/>
    <w:rsid w:val="00622178"/>
    <w:rsid w:val="006309F1"/>
    <w:rsid w:val="00643979"/>
    <w:rsid w:val="006461E0"/>
    <w:rsid w:val="0064636B"/>
    <w:rsid w:val="006523A6"/>
    <w:rsid w:val="00652B67"/>
    <w:rsid w:val="006605A0"/>
    <w:rsid w:val="0066770F"/>
    <w:rsid w:val="00677E1F"/>
    <w:rsid w:val="006805D1"/>
    <w:rsid w:val="00684AA5"/>
    <w:rsid w:val="0069520D"/>
    <w:rsid w:val="006B7350"/>
    <w:rsid w:val="006C080A"/>
    <w:rsid w:val="006C6588"/>
    <w:rsid w:val="006D6C45"/>
    <w:rsid w:val="006E1F7B"/>
    <w:rsid w:val="006E78B3"/>
    <w:rsid w:val="006F07B9"/>
    <w:rsid w:val="006F6835"/>
    <w:rsid w:val="006F7A02"/>
    <w:rsid w:val="00701A44"/>
    <w:rsid w:val="00717493"/>
    <w:rsid w:val="00722C84"/>
    <w:rsid w:val="00724134"/>
    <w:rsid w:val="007248A4"/>
    <w:rsid w:val="0072516C"/>
    <w:rsid w:val="00732691"/>
    <w:rsid w:val="00732EF1"/>
    <w:rsid w:val="00733505"/>
    <w:rsid w:val="007357D6"/>
    <w:rsid w:val="00736ABF"/>
    <w:rsid w:val="007559CD"/>
    <w:rsid w:val="00774532"/>
    <w:rsid w:val="007770CA"/>
    <w:rsid w:val="00787198"/>
    <w:rsid w:val="0079127D"/>
    <w:rsid w:val="00792FE0"/>
    <w:rsid w:val="00797BE7"/>
    <w:rsid w:val="007A240C"/>
    <w:rsid w:val="007A40CA"/>
    <w:rsid w:val="007C34D7"/>
    <w:rsid w:val="007C368D"/>
    <w:rsid w:val="007D0ECD"/>
    <w:rsid w:val="007D1F1A"/>
    <w:rsid w:val="007E025F"/>
    <w:rsid w:val="007E0F1D"/>
    <w:rsid w:val="00804267"/>
    <w:rsid w:val="00807268"/>
    <w:rsid w:val="00815B34"/>
    <w:rsid w:val="00817BDF"/>
    <w:rsid w:val="00825A59"/>
    <w:rsid w:val="00833F90"/>
    <w:rsid w:val="00837D3D"/>
    <w:rsid w:val="00847C8B"/>
    <w:rsid w:val="008538E9"/>
    <w:rsid w:val="00875EE4"/>
    <w:rsid w:val="00885E82"/>
    <w:rsid w:val="00893601"/>
    <w:rsid w:val="008A0930"/>
    <w:rsid w:val="008A2D2E"/>
    <w:rsid w:val="008B12A6"/>
    <w:rsid w:val="008B605A"/>
    <w:rsid w:val="008C13D1"/>
    <w:rsid w:val="008C7038"/>
    <w:rsid w:val="008D09D0"/>
    <w:rsid w:val="008D662D"/>
    <w:rsid w:val="008F5AA4"/>
    <w:rsid w:val="008F6632"/>
    <w:rsid w:val="008F79DC"/>
    <w:rsid w:val="009134BD"/>
    <w:rsid w:val="0091740E"/>
    <w:rsid w:val="009316BA"/>
    <w:rsid w:val="00934DDB"/>
    <w:rsid w:val="0093578A"/>
    <w:rsid w:val="009503F7"/>
    <w:rsid w:val="0095049D"/>
    <w:rsid w:val="009623B1"/>
    <w:rsid w:val="00965012"/>
    <w:rsid w:val="00970C97"/>
    <w:rsid w:val="0097111B"/>
    <w:rsid w:val="00972FF6"/>
    <w:rsid w:val="00973357"/>
    <w:rsid w:val="00991D98"/>
    <w:rsid w:val="0099290B"/>
    <w:rsid w:val="00995A6B"/>
    <w:rsid w:val="009A1976"/>
    <w:rsid w:val="009A5F89"/>
    <w:rsid w:val="009B41F2"/>
    <w:rsid w:val="009B4445"/>
    <w:rsid w:val="009C17F3"/>
    <w:rsid w:val="009D2225"/>
    <w:rsid w:val="009E24B7"/>
    <w:rsid w:val="009E333F"/>
    <w:rsid w:val="009F05B3"/>
    <w:rsid w:val="009F2837"/>
    <w:rsid w:val="009F5646"/>
    <w:rsid w:val="00A00769"/>
    <w:rsid w:val="00A06AE0"/>
    <w:rsid w:val="00A126AA"/>
    <w:rsid w:val="00A22FFC"/>
    <w:rsid w:val="00A30D69"/>
    <w:rsid w:val="00A4112E"/>
    <w:rsid w:val="00A4760A"/>
    <w:rsid w:val="00A47EAE"/>
    <w:rsid w:val="00A5031A"/>
    <w:rsid w:val="00A55D8E"/>
    <w:rsid w:val="00A56163"/>
    <w:rsid w:val="00A6064C"/>
    <w:rsid w:val="00A700B3"/>
    <w:rsid w:val="00A70DC0"/>
    <w:rsid w:val="00A73854"/>
    <w:rsid w:val="00A80C38"/>
    <w:rsid w:val="00A80E5E"/>
    <w:rsid w:val="00A84F18"/>
    <w:rsid w:val="00A90161"/>
    <w:rsid w:val="00A91EC9"/>
    <w:rsid w:val="00A9249C"/>
    <w:rsid w:val="00AA22AC"/>
    <w:rsid w:val="00AB1657"/>
    <w:rsid w:val="00AB217F"/>
    <w:rsid w:val="00AB46FF"/>
    <w:rsid w:val="00AC246C"/>
    <w:rsid w:val="00AC2F2E"/>
    <w:rsid w:val="00AD4D85"/>
    <w:rsid w:val="00AE08BB"/>
    <w:rsid w:val="00AE2223"/>
    <w:rsid w:val="00AE563C"/>
    <w:rsid w:val="00AE6BAA"/>
    <w:rsid w:val="00AF3FB4"/>
    <w:rsid w:val="00AF56A6"/>
    <w:rsid w:val="00B02959"/>
    <w:rsid w:val="00B03983"/>
    <w:rsid w:val="00B05220"/>
    <w:rsid w:val="00B172ED"/>
    <w:rsid w:val="00B25E87"/>
    <w:rsid w:val="00B32ACD"/>
    <w:rsid w:val="00B4409A"/>
    <w:rsid w:val="00B50E9A"/>
    <w:rsid w:val="00B55677"/>
    <w:rsid w:val="00B6045F"/>
    <w:rsid w:val="00B65955"/>
    <w:rsid w:val="00B77A2C"/>
    <w:rsid w:val="00B80797"/>
    <w:rsid w:val="00B82EF9"/>
    <w:rsid w:val="00B939A7"/>
    <w:rsid w:val="00BA2454"/>
    <w:rsid w:val="00BA3FA9"/>
    <w:rsid w:val="00BA6A58"/>
    <w:rsid w:val="00BA7799"/>
    <w:rsid w:val="00BB5F78"/>
    <w:rsid w:val="00BC3975"/>
    <w:rsid w:val="00BC416A"/>
    <w:rsid w:val="00BC594A"/>
    <w:rsid w:val="00BC6969"/>
    <w:rsid w:val="00BD2975"/>
    <w:rsid w:val="00BD52BD"/>
    <w:rsid w:val="00BD5CAF"/>
    <w:rsid w:val="00BE49C2"/>
    <w:rsid w:val="00C04A0B"/>
    <w:rsid w:val="00C056B9"/>
    <w:rsid w:val="00C06F3F"/>
    <w:rsid w:val="00C07218"/>
    <w:rsid w:val="00C07C4D"/>
    <w:rsid w:val="00C12426"/>
    <w:rsid w:val="00C177D5"/>
    <w:rsid w:val="00C320BD"/>
    <w:rsid w:val="00C35549"/>
    <w:rsid w:val="00C42F7E"/>
    <w:rsid w:val="00C53F6C"/>
    <w:rsid w:val="00C5500A"/>
    <w:rsid w:val="00C618E5"/>
    <w:rsid w:val="00C62E38"/>
    <w:rsid w:val="00C6610E"/>
    <w:rsid w:val="00C670DE"/>
    <w:rsid w:val="00C73CFD"/>
    <w:rsid w:val="00C74F25"/>
    <w:rsid w:val="00C91840"/>
    <w:rsid w:val="00C950B2"/>
    <w:rsid w:val="00C97E75"/>
    <w:rsid w:val="00CA3A08"/>
    <w:rsid w:val="00CA79BD"/>
    <w:rsid w:val="00CB4F78"/>
    <w:rsid w:val="00CB61AF"/>
    <w:rsid w:val="00CB731B"/>
    <w:rsid w:val="00CB73A5"/>
    <w:rsid w:val="00CC13D3"/>
    <w:rsid w:val="00CC1513"/>
    <w:rsid w:val="00CC468E"/>
    <w:rsid w:val="00CD1EF8"/>
    <w:rsid w:val="00CD4BC7"/>
    <w:rsid w:val="00CD57D2"/>
    <w:rsid w:val="00CE51C6"/>
    <w:rsid w:val="00CE5EB0"/>
    <w:rsid w:val="00CF03A3"/>
    <w:rsid w:val="00CF33F3"/>
    <w:rsid w:val="00CF42C3"/>
    <w:rsid w:val="00CF5A7D"/>
    <w:rsid w:val="00D0308D"/>
    <w:rsid w:val="00D03E8A"/>
    <w:rsid w:val="00D05E44"/>
    <w:rsid w:val="00D201BB"/>
    <w:rsid w:val="00D219BB"/>
    <w:rsid w:val="00D41AE9"/>
    <w:rsid w:val="00D4624D"/>
    <w:rsid w:val="00D468AA"/>
    <w:rsid w:val="00D50FD2"/>
    <w:rsid w:val="00D52276"/>
    <w:rsid w:val="00D55AA5"/>
    <w:rsid w:val="00D55BDC"/>
    <w:rsid w:val="00D6597C"/>
    <w:rsid w:val="00D75CBA"/>
    <w:rsid w:val="00D90F7D"/>
    <w:rsid w:val="00D92FED"/>
    <w:rsid w:val="00D963B0"/>
    <w:rsid w:val="00DC16D9"/>
    <w:rsid w:val="00DC25D2"/>
    <w:rsid w:val="00DC2CF5"/>
    <w:rsid w:val="00DF3B98"/>
    <w:rsid w:val="00E1408E"/>
    <w:rsid w:val="00E1787B"/>
    <w:rsid w:val="00E30F01"/>
    <w:rsid w:val="00E32D3E"/>
    <w:rsid w:val="00E33FC0"/>
    <w:rsid w:val="00E34A41"/>
    <w:rsid w:val="00E34B9F"/>
    <w:rsid w:val="00E361BC"/>
    <w:rsid w:val="00E37D22"/>
    <w:rsid w:val="00E46B58"/>
    <w:rsid w:val="00E51ABF"/>
    <w:rsid w:val="00E543F8"/>
    <w:rsid w:val="00E608DC"/>
    <w:rsid w:val="00E62A7F"/>
    <w:rsid w:val="00E6359A"/>
    <w:rsid w:val="00E700E3"/>
    <w:rsid w:val="00E72545"/>
    <w:rsid w:val="00E7276E"/>
    <w:rsid w:val="00E94AA4"/>
    <w:rsid w:val="00EA7559"/>
    <w:rsid w:val="00EB33B2"/>
    <w:rsid w:val="00EB4692"/>
    <w:rsid w:val="00EB7EF3"/>
    <w:rsid w:val="00EC0E8D"/>
    <w:rsid w:val="00ED2446"/>
    <w:rsid w:val="00EE3642"/>
    <w:rsid w:val="00EE4721"/>
    <w:rsid w:val="00EE6F8D"/>
    <w:rsid w:val="00EF7180"/>
    <w:rsid w:val="00F00B8F"/>
    <w:rsid w:val="00F053A1"/>
    <w:rsid w:val="00F11072"/>
    <w:rsid w:val="00F15439"/>
    <w:rsid w:val="00F22B5A"/>
    <w:rsid w:val="00F26D34"/>
    <w:rsid w:val="00F30C9B"/>
    <w:rsid w:val="00F352E8"/>
    <w:rsid w:val="00F35B3D"/>
    <w:rsid w:val="00F421FD"/>
    <w:rsid w:val="00F44040"/>
    <w:rsid w:val="00F45423"/>
    <w:rsid w:val="00F45D8A"/>
    <w:rsid w:val="00F46C35"/>
    <w:rsid w:val="00F65ADD"/>
    <w:rsid w:val="00F7027E"/>
    <w:rsid w:val="00F80A78"/>
    <w:rsid w:val="00F82EA2"/>
    <w:rsid w:val="00F8370E"/>
    <w:rsid w:val="00F83F75"/>
    <w:rsid w:val="00F97336"/>
    <w:rsid w:val="00FA188A"/>
    <w:rsid w:val="00FC646D"/>
    <w:rsid w:val="00FD2FC8"/>
    <w:rsid w:val="00FE2D74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E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015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1542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Biuro8439</cp:lastModifiedBy>
  <cp:revision>2</cp:revision>
  <dcterms:created xsi:type="dcterms:W3CDTF">2019-09-17T10:05:00Z</dcterms:created>
  <dcterms:modified xsi:type="dcterms:W3CDTF">2019-09-17T10:05:00Z</dcterms:modified>
</cp:coreProperties>
</file>